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28B0" w14:textId="77777777" w:rsidR="0055139A" w:rsidRDefault="0055139A" w:rsidP="008E2605">
      <w:pPr>
        <w:spacing w:line="276" w:lineRule="auto"/>
        <w:rPr>
          <w:rFonts w:ascii="Arial" w:hAnsi="Arial" w:cs="Arial"/>
          <w:sz w:val="22"/>
          <w:szCs w:val="22"/>
        </w:rPr>
      </w:pPr>
    </w:p>
    <w:p w14:paraId="11D5A7D4" w14:textId="3E5A66ED" w:rsidR="00D072EC" w:rsidRPr="003816B2" w:rsidRDefault="00C729A8" w:rsidP="008E2605">
      <w:pPr>
        <w:spacing w:line="276" w:lineRule="auto"/>
        <w:rPr>
          <w:rFonts w:ascii="Arial" w:hAnsi="Arial" w:cs="Arial"/>
          <w:sz w:val="22"/>
          <w:szCs w:val="22"/>
        </w:rPr>
      </w:pPr>
      <w:r w:rsidRPr="003816B2">
        <w:rPr>
          <w:rFonts w:ascii="Arial" w:hAnsi="Arial" w:cs="Arial"/>
          <w:sz w:val="22"/>
          <w:szCs w:val="22"/>
        </w:rPr>
        <w:t>Urząd Miasta Opola</w:t>
      </w:r>
      <w:r w:rsidR="00DA6ED1" w:rsidRPr="003816B2">
        <w:rPr>
          <w:rFonts w:ascii="Arial" w:hAnsi="Arial" w:cs="Arial"/>
          <w:sz w:val="22"/>
          <w:szCs w:val="22"/>
        </w:rPr>
        <w:tab/>
      </w:r>
      <w:r w:rsidR="00DA6ED1" w:rsidRPr="003816B2">
        <w:rPr>
          <w:rFonts w:ascii="Arial" w:hAnsi="Arial" w:cs="Arial"/>
          <w:sz w:val="22"/>
          <w:szCs w:val="22"/>
        </w:rPr>
        <w:tab/>
      </w:r>
      <w:r w:rsidR="00DA6ED1" w:rsidRPr="003816B2">
        <w:rPr>
          <w:rFonts w:ascii="Arial" w:hAnsi="Arial" w:cs="Arial"/>
          <w:sz w:val="22"/>
          <w:szCs w:val="22"/>
        </w:rPr>
        <w:tab/>
      </w:r>
      <w:r w:rsidR="00DA6ED1" w:rsidRPr="003816B2">
        <w:rPr>
          <w:rFonts w:ascii="Arial" w:hAnsi="Arial" w:cs="Arial"/>
          <w:sz w:val="22"/>
          <w:szCs w:val="22"/>
        </w:rPr>
        <w:tab/>
      </w:r>
      <w:r w:rsidR="00DA6ED1" w:rsidRPr="003816B2">
        <w:rPr>
          <w:rFonts w:ascii="Arial" w:hAnsi="Arial" w:cs="Arial"/>
          <w:sz w:val="22"/>
          <w:szCs w:val="22"/>
        </w:rPr>
        <w:tab/>
      </w:r>
      <w:r w:rsidR="00DA6ED1" w:rsidRPr="003816B2">
        <w:rPr>
          <w:rFonts w:ascii="Arial" w:hAnsi="Arial" w:cs="Arial"/>
          <w:sz w:val="22"/>
          <w:szCs w:val="22"/>
        </w:rPr>
        <w:tab/>
      </w:r>
      <w:r w:rsidR="00D93B61" w:rsidRPr="003816B2">
        <w:rPr>
          <w:rFonts w:ascii="Arial" w:hAnsi="Arial" w:cs="Arial"/>
          <w:sz w:val="22"/>
          <w:szCs w:val="22"/>
        </w:rPr>
        <w:t xml:space="preserve">    </w:t>
      </w:r>
      <w:r w:rsidR="00E35F60" w:rsidRPr="003816B2">
        <w:rPr>
          <w:rFonts w:ascii="Arial" w:hAnsi="Arial" w:cs="Arial"/>
          <w:sz w:val="22"/>
          <w:szCs w:val="22"/>
        </w:rPr>
        <w:t xml:space="preserve">Opole, dnia </w:t>
      </w:r>
      <w:r w:rsidR="00533D73">
        <w:rPr>
          <w:rFonts w:ascii="Arial" w:hAnsi="Arial" w:cs="Arial"/>
          <w:sz w:val="22"/>
          <w:szCs w:val="22"/>
        </w:rPr>
        <w:t>19 lutego 2026</w:t>
      </w:r>
      <w:r w:rsidR="00D072EC" w:rsidRPr="003816B2">
        <w:rPr>
          <w:rFonts w:ascii="Arial" w:hAnsi="Arial" w:cs="Arial"/>
          <w:sz w:val="22"/>
          <w:szCs w:val="22"/>
        </w:rPr>
        <w:t xml:space="preserve"> r.</w:t>
      </w:r>
    </w:p>
    <w:p w14:paraId="4C9426F0" w14:textId="77777777" w:rsidR="00D072EC" w:rsidRPr="003816B2" w:rsidRDefault="000F700B" w:rsidP="008E2605">
      <w:pPr>
        <w:spacing w:line="276" w:lineRule="auto"/>
        <w:rPr>
          <w:rFonts w:ascii="Arial" w:hAnsi="Arial" w:cs="Arial"/>
          <w:sz w:val="22"/>
          <w:szCs w:val="22"/>
        </w:rPr>
      </w:pPr>
      <w:r w:rsidRPr="003816B2">
        <w:rPr>
          <w:rFonts w:ascii="Arial" w:hAnsi="Arial" w:cs="Arial"/>
          <w:sz w:val="22"/>
          <w:szCs w:val="22"/>
        </w:rPr>
        <w:t>ul. Rynek 1A</w:t>
      </w:r>
    </w:p>
    <w:p w14:paraId="160177C7" w14:textId="7A2453B9" w:rsidR="00573BD7" w:rsidRPr="003816B2" w:rsidRDefault="00E35F60" w:rsidP="008E2605">
      <w:pPr>
        <w:spacing w:line="276" w:lineRule="auto"/>
        <w:rPr>
          <w:rFonts w:ascii="Arial" w:hAnsi="Arial" w:cs="Arial"/>
          <w:sz w:val="22"/>
          <w:szCs w:val="22"/>
        </w:rPr>
      </w:pPr>
      <w:r w:rsidRPr="003816B2">
        <w:rPr>
          <w:rFonts w:ascii="Arial" w:hAnsi="Arial" w:cs="Arial"/>
          <w:sz w:val="22"/>
          <w:szCs w:val="22"/>
        </w:rPr>
        <w:t>45-015 Opole</w:t>
      </w:r>
    </w:p>
    <w:p w14:paraId="2DD0FE10" w14:textId="77777777" w:rsidR="005E1348" w:rsidRPr="003816B2" w:rsidRDefault="005E1348" w:rsidP="00570B0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7148B7B" w14:textId="77777777" w:rsidR="005D58B8" w:rsidRPr="003816B2" w:rsidRDefault="005D58B8" w:rsidP="00EF1D1E">
      <w:pPr>
        <w:jc w:val="both"/>
        <w:rPr>
          <w:rFonts w:ascii="Arial" w:hAnsi="Arial" w:cs="Arial"/>
          <w:sz w:val="22"/>
          <w:szCs w:val="22"/>
        </w:rPr>
      </w:pPr>
    </w:p>
    <w:p w14:paraId="1DFC5984" w14:textId="35F73639" w:rsidR="005E1348" w:rsidRPr="003816B2" w:rsidRDefault="005E1348" w:rsidP="00262CA0">
      <w:pPr>
        <w:jc w:val="center"/>
        <w:rPr>
          <w:rFonts w:ascii="Arial" w:hAnsi="Arial" w:cs="Arial"/>
          <w:sz w:val="22"/>
          <w:szCs w:val="22"/>
        </w:rPr>
      </w:pPr>
      <w:r w:rsidRPr="003816B2">
        <w:rPr>
          <w:rFonts w:ascii="Arial" w:hAnsi="Arial" w:cs="Arial"/>
          <w:sz w:val="22"/>
          <w:szCs w:val="22"/>
        </w:rPr>
        <w:t>INFORMACJA</w:t>
      </w:r>
    </w:p>
    <w:p w14:paraId="7502DA64" w14:textId="77777777" w:rsidR="005E1348" w:rsidRPr="003816B2" w:rsidRDefault="005E1348" w:rsidP="00262CA0">
      <w:pPr>
        <w:jc w:val="center"/>
        <w:rPr>
          <w:rFonts w:ascii="Arial" w:hAnsi="Arial" w:cs="Arial"/>
          <w:sz w:val="22"/>
          <w:szCs w:val="22"/>
        </w:rPr>
      </w:pPr>
    </w:p>
    <w:p w14:paraId="5148F24B" w14:textId="49E45196" w:rsidR="005E1348" w:rsidRPr="003816B2" w:rsidRDefault="005E1348" w:rsidP="00262CA0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3816B2">
        <w:rPr>
          <w:rFonts w:ascii="Arial" w:hAnsi="Arial" w:cs="Arial"/>
          <w:sz w:val="22"/>
          <w:szCs w:val="22"/>
        </w:rPr>
        <w:t>o wyniku naboru na wolne stanowisko urzędnicze</w:t>
      </w:r>
      <w:r w:rsidR="00570B00">
        <w:rPr>
          <w:rFonts w:ascii="Arial" w:hAnsi="Arial" w:cs="Arial"/>
          <w:sz w:val="22"/>
          <w:szCs w:val="22"/>
        </w:rPr>
        <w:t xml:space="preserve"> </w:t>
      </w:r>
      <w:r w:rsidR="00570B00" w:rsidRPr="00A230E5">
        <w:rPr>
          <w:rFonts w:ascii="Arial" w:hAnsi="Arial" w:cs="Arial"/>
          <w:b/>
          <w:sz w:val="22"/>
          <w:szCs w:val="22"/>
        </w:rPr>
        <w:t xml:space="preserve">ds. </w:t>
      </w:r>
      <w:r w:rsidR="00533D73">
        <w:rPr>
          <w:rFonts w:ascii="Arial" w:hAnsi="Arial" w:cs="Arial"/>
          <w:b/>
          <w:sz w:val="22"/>
          <w:szCs w:val="22"/>
        </w:rPr>
        <w:t>monitorowania projektów</w:t>
      </w:r>
      <w:r w:rsidR="00570B00">
        <w:rPr>
          <w:rFonts w:ascii="Arial" w:hAnsi="Arial" w:cs="Arial"/>
          <w:b/>
          <w:sz w:val="22"/>
          <w:szCs w:val="22"/>
        </w:rPr>
        <w:t xml:space="preserve"> </w:t>
      </w:r>
      <w:r w:rsidR="00533D73">
        <w:rPr>
          <w:rFonts w:ascii="Arial" w:hAnsi="Arial" w:cs="Arial"/>
          <w:b/>
          <w:sz w:val="22"/>
          <w:szCs w:val="22"/>
        </w:rPr>
        <w:br/>
      </w:r>
      <w:r w:rsidR="00570B00">
        <w:rPr>
          <w:rFonts w:ascii="Arial" w:hAnsi="Arial" w:cs="Arial"/>
          <w:sz w:val="22"/>
          <w:szCs w:val="22"/>
        </w:rPr>
        <w:t xml:space="preserve">w Wydziale </w:t>
      </w:r>
      <w:r w:rsidR="00533D73">
        <w:rPr>
          <w:rFonts w:ascii="Arial" w:hAnsi="Arial" w:cs="Arial"/>
          <w:sz w:val="22"/>
          <w:szCs w:val="22"/>
        </w:rPr>
        <w:t>ds. Europejskich i Planowania Rozwoju</w:t>
      </w:r>
    </w:p>
    <w:p w14:paraId="09812C70" w14:textId="576B42C1" w:rsidR="005E1348" w:rsidRPr="003816B2" w:rsidRDefault="005E1348" w:rsidP="005E134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B63C895" w14:textId="77777777" w:rsidR="005E1348" w:rsidRPr="003816B2" w:rsidRDefault="005E1348" w:rsidP="00570B00">
      <w:pPr>
        <w:spacing w:line="276" w:lineRule="auto"/>
        <w:rPr>
          <w:rFonts w:ascii="Arial" w:hAnsi="Arial" w:cs="Arial"/>
          <w:sz w:val="22"/>
          <w:szCs w:val="22"/>
        </w:rPr>
      </w:pPr>
    </w:p>
    <w:p w14:paraId="3E130878" w14:textId="6C45E911" w:rsidR="005E1348" w:rsidRPr="003816B2" w:rsidRDefault="005E1348" w:rsidP="005E1348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816B2">
        <w:rPr>
          <w:rFonts w:ascii="Arial" w:hAnsi="Arial" w:cs="Arial"/>
          <w:sz w:val="22"/>
          <w:szCs w:val="22"/>
        </w:rPr>
        <w:t>Komisja Rekrutacyjna nie dokonała wyboru</w:t>
      </w:r>
      <w:r w:rsidR="00570B00">
        <w:rPr>
          <w:rFonts w:ascii="Arial" w:hAnsi="Arial" w:cs="Arial"/>
          <w:sz w:val="22"/>
          <w:szCs w:val="22"/>
        </w:rPr>
        <w:t>, ponieważ</w:t>
      </w:r>
      <w:r w:rsidR="0098447C">
        <w:rPr>
          <w:rFonts w:ascii="Arial" w:hAnsi="Arial" w:cs="Arial"/>
          <w:sz w:val="22"/>
          <w:szCs w:val="22"/>
        </w:rPr>
        <w:t xml:space="preserve"> </w:t>
      </w:r>
      <w:r w:rsidR="0053061C">
        <w:rPr>
          <w:rFonts w:ascii="Arial" w:hAnsi="Arial" w:cs="Arial"/>
          <w:sz w:val="22"/>
          <w:szCs w:val="22"/>
        </w:rPr>
        <w:t xml:space="preserve">kandydatka biorąca udział </w:t>
      </w:r>
      <w:r w:rsidR="0098447C">
        <w:rPr>
          <w:rFonts w:ascii="Arial" w:hAnsi="Arial" w:cs="Arial"/>
          <w:sz w:val="22"/>
          <w:szCs w:val="22"/>
        </w:rPr>
        <w:t xml:space="preserve">                     </w:t>
      </w:r>
      <w:r w:rsidR="0053061C">
        <w:rPr>
          <w:rFonts w:ascii="Arial" w:hAnsi="Arial" w:cs="Arial"/>
          <w:sz w:val="22"/>
          <w:szCs w:val="22"/>
        </w:rPr>
        <w:t xml:space="preserve">w naborze </w:t>
      </w:r>
      <w:r w:rsidRPr="003816B2">
        <w:rPr>
          <w:rFonts w:ascii="Arial" w:hAnsi="Arial" w:cs="Arial"/>
          <w:sz w:val="22"/>
          <w:szCs w:val="22"/>
        </w:rPr>
        <w:t>podczas rozmowy kwalifikacyjnej</w:t>
      </w:r>
      <w:r w:rsidR="00570B00">
        <w:rPr>
          <w:rFonts w:ascii="Arial" w:hAnsi="Arial" w:cs="Arial"/>
          <w:sz w:val="22"/>
          <w:szCs w:val="22"/>
        </w:rPr>
        <w:t xml:space="preserve"> </w:t>
      </w:r>
      <w:r w:rsidRPr="003816B2">
        <w:rPr>
          <w:rFonts w:ascii="Arial" w:hAnsi="Arial" w:cs="Arial"/>
          <w:sz w:val="22"/>
          <w:szCs w:val="22"/>
        </w:rPr>
        <w:t>nie wykaza</w:t>
      </w:r>
      <w:r w:rsidR="0053061C">
        <w:rPr>
          <w:rFonts w:ascii="Arial" w:hAnsi="Arial" w:cs="Arial"/>
          <w:sz w:val="22"/>
          <w:szCs w:val="22"/>
        </w:rPr>
        <w:t>ła</w:t>
      </w:r>
      <w:r w:rsidRPr="003816B2">
        <w:rPr>
          <w:rFonts w:ascii="Arial" w:hAnsi="Arial" w:cs="Arial"/>
          <w:sz w:val="22"/>
          <w:szCs w:val="22"/>
        </w:rPr>
        <w:t xml:space="preserve"> się wystarczającą znajomością zagadnień z zakresu objętego naborem i nie uzyska</w:t>
      </w:r>
      <w:r w:rsidR="0053061C">
        <w:rPr>
          <w:rFonts w:ascii="Arial" w:hAnsi="Arial" w:cs="Arial"/>
          <w:sz w:val="22"/>
          <w:szCs w:val="22"/>
        </w:rPr>
        <w:t xml:space="preserve">ła </w:t>
      </w:r>
      <w:r w:rsidRPr="003816B2">
        <w:rPr>
          <w:rFonts w:ascii="Arial" w:hAnsi="Arial" w:cs="Arial"/>
          <w:sz w:val="22"/>
          <w:szCs w:val="22"/>
        </w:rPr>
        <w:t>od członków Komisji Rekrutacyjnej oceny pozytywnej.</w:t>
      </w:r>
    </w:p>
    <w:p w14:paraId="3D81FC49" w14:textId="77777777" w:rsidR="005D58B8" w:rsidRPr="003816B2" w:rsidRDefault="005D58B8" w:rsidP="005E134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014E2D" w14:textId="77777777" w:rsidR="005D58B8" w:rsidRDefault="005D58B8" w:rsidP="00EF1D1E">
      <w:pPr>
        <w:jc w:val="both"/>
        <w:rPr>
          <w:rFonts w:ascii="Verdana" w:hAnsi="Verdana"/>
          <w:sz w:val="20"/>
          <w:szCs w:val="20"/>
        </w:rPr>
      </w:pPr>
    </w:p>
    <w:p w14:paraId="14AA27EF" w14:textId="77777777" w:rsidR="005D0C07" w:rsidRDefault="005D0C07" w:rsidP="00EF1D1E">
      <w:pPr>
        <w:jc w:val="both"/>
        <w:rPr>
          <w:rFonts w:ascii="Verdana" w:hAnsi="Verdana"/>
          <w:sz w:val="20"/>
          <w:szCs w:val="20"/>
        </w:rPr>
      </w:pPr>
    </w:p>
    <w:p w14:paraId="12588D68" w14:textId="77777777" w:rsidR="007F1915" w:rsidRPr="005B2C75" w:rsidRDefault="007F1915" w:rsidP="007F1915">
      <w:pPr>
        <w:pStyle w:val="Tekstpodstawowy"/>
        <w:spacing w:after="0" w:line="276" w:lineRule="auto"/>
        <w:ind w:left="4248"/>
        <w:jc w:val="center"/>
        <w:rPr>
          <w:rFonts w:ascii="Arial" w:hAnsi="Arial" w:cs="Arial"/>
          <w:sz w:val="22"/>
          <w:szCs w:val="22"/>
          <w:lang w:eastAsia="ar-SA"/>
        </w:rPr>
      </w:pPr>
      <w:r w:rsidRPr="005B2C75">
        <w:rPr>
          <w:rFonts w:ascii="Arial" w:hAnsi="Arial" w:cs="Arial"/>
          <w:sz w:val="22"/>
          <w:szCs w:val="22"/>
          <w:lang w:eastAsia="ar-SA"/>
        </w:rPr>
        <w:t>z up. Prezydenta Miasta</w:t>
      </w:r>
    </w:p>
    <w:p w14:paraId="6A357764" w14:textId="77777777" w:rsidR="007F1915" w:rsidRPr="005B2C75" w:rsidRDefault="007F1915" w:rsidP="007F1915">
      <w:pPr>
        <w:pStyle w:val="Tekstpodstawowy"/>
        <w:spacing w:after="0" w:line="276" w:lineRule="auto"/>
        <w:ind w:left="4248"/>
        <w:jc w:val="center"/>
        <w:rPr>
          <w:rFonts w:ascii="Arial" w:hAnsi="Arial" w:cs="Arial"/>
          <w:sz w:val="22"/>
          <w:szCs w:val="22"/>
          <w:lang w:eastAsia="ar-SA"/>
        </w:rPr>
      </w:pPr>
      <w:r w:rsidRPr="005B2C75">
        <w:rPr>
          <w:rFonts w:ascii="Arial" w:hAnsi="Arial" w:cs="Arial"/>
          <w:sz w:val="22"/>
          <w:szCs w:val="22"/>
          <w:lang w:eastAsia="ar-SA"/>
        </w:rPr>
        <w:t xml:space="preserve">Grzegorz </w:t>
      </w:r>
      <w:proofErr w:type="spellStart"/>
      <w:r w:rsidRPr="005B2C75">
        <w:rPr>
          <w:rFonts w:ascii="Arial" w:hAnsi="Arial" w:cs="Arial"/>
          <w:sz w:val="22"/>
          <w:szCs w:val="22"/>
          <w:lang w:eastAsia="ar-SA"/>
        </w:rPr>
        <w:t>Marcjasz</w:t>
      </w:r>
      <w:proofErr w:type="spellEnd"/>
    </w:p>
    <w:p w14:paraId="20322267" w14:textId="77777777" w:rsidR="007F1915" w:rsidRPr="005B2C75" w:rsidRDefault="007F1915" w:rsidP="007F1915">
      <w:pPr>
        <w:pStyle w:val="Tekstpodstawowy"/>
        <w:spacing w:after="0" w:line="276" w:lineRule="auto"/>
        <w:ind w:left="4248"/>
        <w:jc w:val="center"/>
        <w:rPr>
          <w:rFonts w:ascii="Arial" w:hAnsi="Arial" w:cs="Arial"/>
          <w:sz w:val="22"/>
          <w:szCs w:val="22"/>
          <w:lang w:eastAsia="ar-SA"/>
        </w:rPr>
      </w:pPr>
      <w:r w:rsidRPr="005B2C75">
        <w:rPr>
          <w:rFonts w:ascii="Arial" w:hAnsi="Arial" w:cs="Arial"/>
          <w:sz w:val="22"/>
          <w:szCs w:val="22"/>
          <w:lang w:eastAsia="ar-SA"/>
        </w:rPr>
        <w:t>Sekretarz Miasta</w:t>
      </w:r>
    </w:p>
    <w:p w14:paraId="23B08C3F" w14:textId="77777777" w:rsidR="005D0C07" w:rsidRDefault="005D0C07" w:rsidP="00EF1D1E">
      <w:pPr>
        <w:jc w:val="both"/>
        <w:rPr>
          <w:rFonts w:ascii="Verdana" w:hAnsi="Verdana"/>
          <w:sz w:val="20"/>
          <w:szCs w:val="20"/>
        </w:rPr>
      </w:pPr>
    </w:p>
    <w:p w14:paraId="3095005A" w14:textId="5907EC1D" w:rsidR="00930A58" w:rsidRPr="008E2605" w:rsidRDefault="00930A58" w:rsidP="00B14FE5">
      <w:pPr>
        <w:suppressAutoHyphens/>
        <w:spacing w:line="276" w:lineRule="auto"/>
        <w:rPr>
          <w:sz w:val="22"/>
          <w:szCs w:val="22"/>
          <w:lang w:eastAsia="ar-SA"/>
        </w:rPr>
      </w:pPr>
    </w:p>
    <w:sectPr w:rsidR="00930A58" w:rsidRPr="008E2605" w:rsidSect="00BD7C4A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B17D" w14:textId="77777777" w:rsidR="00D777CB" w:rsidRDefault="00D777CB" w:rsidP="00A7337E">
      <w:r>
        <w:separator/>
      </w:r>
    </w:p>
  </w:endnote>
  <w:endnote w:type="continuationSeparator" w:id="0">
    <w:p w14:paraId="25F4C88B" w14:textId="77777777" w:rsidR="00D777CB" w:rsidRDefault="00D777CB" w:rsidP="00A7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D732D" w14:textId="77777777" w:rsidR="00D777CB" w:rsidRDefault="00D777CB" w:rsidP="00A7337E">
      <w:r>
        <w:separator/>
      </w:r>
    </w:p>
  </w:footnote>
  <w:footnote w:type="continuationSeparator" w:id="0">
    <w:p w14:paraId="0BD8758F" w14:textId="77777777" w:rsidR="00D777CB" w:rsidRDefault="00D777CB" w:rsidP="00A73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A17"/>
    <w:rsid w:val="00002933"/>
    <w:rsid w:val="00005900"/>
    <w:rsid w:val="00015301"/>
    <w:rsid w:val="00015D7E"/>
    <w:rsid w:val="00032B3D"/>
    <w:rsid w:val="00046EAD"/>
    <w:rsid w:val="00051A37"/>
    <w:rsid w:val="00055754"/>
    <w:rsid w:val="000C2699"/>
    <w:rsid w:val="000F700B"/>
    <w:rsid w:val="001210E3"/>
    <w:rsid w:val="00133F3D"/>
    <w:rsid w:val="00141390"/>
    <w:rsid w:val="001C454E"/>
    <w:rsid w:val="001F3F7E"/>
    <w:rsid w:val="00212530"/>
    <w:rsid w:val="00256F77"/>
    <w:rsid w:val="00262CA0"/>
    <w:rsid w:val="003166CE"/>
    <w:rsid w:val="00321CDE"/>
    <w:rsid w:val="00326CC2"/>
    <w:rsid w:val="00355837"/>
    <w:rsid w:val="003816B2"/>
    <w:rsid w:val="003A50A2"/>
    <w:rsid w:val="003B1755"/>
    <w:rsid w:val="004530D4"/>
    <w:rsid w:val="00480880"/>
    <w:rsid w:val="00490BEA"/>
    <w:rsid w:val="00491F50"/>
    <w:rsid w:val="004D766B"/>
    <w:rsid w:val="0053061C"/>
    <w:rsid w:val="005308C7"/>
    <w:rsid w:val="00533D73"/>
    <w:rsid w:val="0055139A"/>
    <w:rsid w:val="00570B00"/>
    <w:rsid w:val="00573BD7"/>
    <w:rsid w:val="005847A4"/>
    <w:rsid w:val="005B60BD"/>
    <w:rsid w:val="005D0C07"/>
    <w:rsid w:val="005D2A2F"/>
    <w:rsid w:val="005D58B8"/>
    <w:rsid w:val="005E1348"/>
    <w:rsid w:val="006319D8"/>
    <w:rsid w:val="0065506F"/>
    <w:rsid w:val="006923FA"/>
    <w:rsid w:val="006B23F3"/>
    <w:rsid w:val="006F0964"/>
    <w:rsid w:val="00703080"/>
    <w:rsid w:val="0078711D"/>
    <w:rsid w:val="007F1915"/>
    <w:rsid w:val="007F7448"/>
    <w:rsid w:val="0089751C"/>
    <w:rsid w:val="008E2605"/>
    <w:rsid w:val="008F1B3A"/>
    <w:rsid w:val="008F6A17"/>
    <w:rsid w:val="00902F66"/>
    <w:rsid w:val="009032BD"/>
    <w:rsid w:val="0091338D"/>
    <w:rsid w:val="00923548"/>
    <w:rsid w:val="00930A58"/>
    <w:rsid w:val="00934804"/>
    <w:rsid w:val="0098447C"/>
    <w:rsid w:val="00985D05"/>
    <w:rsid w:val="009A5649"/>
    <w:rsid w:val="009C0083"/>
    <w:rsid w:val="009C01A5"/>
    <w:rsid w:val="009F14AC"/>
    <w:rsid w:val="00A27E93"/>
    <w:rsid w:val="00A7337E"/>
    <w:rsid w:val="00AA3171"/>
    <w:rsid w:val="00AE4F9F"/>
    <w:rsid w:val="00B14FE5"/>
    <w:rsid w:val="00B37764"/>
    <w:rsid w:val="00B4126F"/>
    <w:rsid w:val="00B51D88"/>
    <w:rsid w:val="00B9743D"/>
    <w:rsid w:val="00BB1E64"/>
    <w:rsid w:val="00BD7C4A"/>
    <w:rsid w:val="00BF3C49"/>
    <w:rsid w:val="00C24FC1"/>
    <w:rsid w:val="00C65805"/>
    <w:rsid w:val="00C729A8"/>
    <w:rsid w:val="00C80D49"/>
    <w:rsid w:val="00CD2148"/>
    <w:rsid w:val="00CD3D28"/>
    <w:rsid w:val="00CE281C"/>
    <w:rsid w:val="00D070F9"/>
    <w:rsid w:val="00D072EC"/>
    <w:rsid w:val="00D534C2"/>
    <w:rsid w:val="00D535F1"/>
    <w:rsid w:val="00D61C28"/>
    <w:rsid w:val="00D65D21"/>
    <w:rsid w:val="00D777CB"/>
    <w:rsid w:val="00D813E9"/>
    <w:rsid w:val="00D93B61"/>
    <w:rsid w:val="00DA5106"/>
    <w:rsid w:val="00DA6ED1"/>
    <w:rsid w:val="00DB2FB6"/>
    <w:rsid w:val="00DC66EE"/>
    <w:rsid w:val="00DD5A3F"/>
    <w:rsid w:val="00DF1F99"/>
    <w:rsid w:val="00E209B8"/>
    <w:rsid w:val="00E35F60"/>
    <w:rsid w:val="00E50FD1"/>
    <w:rsid w:val="00E52A86"/>
    <w:rsid w:val="00E93B0B"/>
    <w:rsid w:val="00EB0BCD"/>
    <w:rsid w:val="00EC19D2"/>
    <w:rsid w:val="00EE2678"/>
    <w:rsid w:val="00EF1D1E"/>
    <w:rsid w:val="00F20FA4"/>
    <w:rsid w:val="00F95718"/>
    <w:rsid w:val="00FA2BCB"/>
    <w:rsid w:val="00FA3296"/>
    <w:rsid w:val="00FB12F4"/>
    <w:rsid w:val="00FD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F8C39"/>
  <w15:chartTrackingRefBased/>
  <w15:docId w15:val="{5668D468-710D-4F0D-A007-5607BE1F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D072EC"/>
    <w:pPr>
      <w:spacing w:before="100" w:beforeAutospacing="1" w:after="100" w:afterAutospacing="1"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66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6CE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uiPriority w:val="20"/>
    <w:qFormat/>
    <w:rsid w:val="006319D8"/>
    <w:rPr>
      <w:i/>
      <w:iCs/>
    </w:rPr>
  </w:style>
  <w:style w:type="character" w:styleId="Pogrubienie">
    <w:name w:val="Strong"/>
    <w:basedOn w:val="Domylnaczcionkaakapitu"/>
    <w:uiPriority w:val="22"/>
    <w:qFormat/>
    <w:rsid w:val="00FB12F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733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3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33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3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F191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F191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Tarkowska</dc:creator>
  <cp:keywords/>
  <dc:description/>
  <cp:lastModifiedBy>Kamila Krawczyk</cp:lastModifiedBy>
  <cp:revision>73</cp:revision>
  <cp:lastPrinted>2020-07-22T09:20:00Z</cp:lastPrinted>
  <dcterms:created xsi:type="dcterms:W3CDTF">2021-04-29T10:49:00Z</dcterms:created>
  <dcterms:modified xsi:type="dcterms:W3CDTF">2026-02-18T12:38:00Z</dcterms:modified>
</cp:coreProperties>
</file>