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6E86F" w14:textId="1791974A" w:rsidR="00DE0CBE" w:rsidRDefault="00851B36" w:rsidP="009029D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MZPZ</w:t>
      </w:r>
      <w:r w:rsidR="00F12116">
        <w:rPr>
          <w:rFonts w:ascii="Arial" w:hAnsi="Arial" w:cs="Arial"/>
        </w:rPr>
        <w:t xml:space="preserve"> - ulica</w:t>
      </w:r>
      <w:r w:rsidR="00027E2A" w:rsidRPr="00FA4E78">
        <w:rPr>
          <w:rFonts w:ascii="Arial" w:hAnsi="Arial" w:cs="Arial"/>
        </w:rPr>
        <w:t xml:space="preserve"> </w:t>
      </w:r>
      <w:r w:rsidR="00F12116">
        <w:rPr>
          <w:rFonts w:ascii="Arial" w:hAnsi="Arial" w:cs="Arial"/>
        </w:rPr>
        <w:t>Promienna dz. nr 1462/</w:t>
      </w:r>
      <w:r w:rsidR="0062306A">
        <w:rPr>
          <w:rFonts w:ascii="Arial" w:hAnsi="Arial" w:cs="Arial"/>
        </w:rPr>
        <w:t>4</w:t>
      </w:r>
      <w:r w:rsidR="00F12116">
        <w:rPr>
          <w:rFonts w:ascii="Arial" w:hAnsi="Arial" w:cs="Arial"/>
        </w:rPr>
        <w:t>,</w:t>
      </w:r>
      <w:r w:rsidR="00765E3C">
        <w:rPr>
          <w:rFonts w:ascii="Arial" w:hAnsi="Arial" w:cs="Arial"/>
        </w:rPr>
        <w:t xml:space="preserve"> obręb </w:t>
      </w:r>
      <w:r w:rsidR="00F12116">
        <w:rPr>
          <w:rFonts w:ascii="Arial" w:hAnsi="Arial" w:cs="Arial"/>
        </w:rPr>
        <w:t>Chmielowice</w:t>
      </w:r>
    </w:p>
    <w:p w14:paraId="21D048BC" w14:textId="12C2803F" w:rsidR="00F21344" w:rsidRPr="00F21344" w:rsidRDefault="00F21344" w:rsidP="009029D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92D304E" wp14:editId="29BB5542">
            <wp:extent cx="8715375" cy="6610350"/>
            <wp:effectExtent l="0" t="0" r="9525" b="0"/>
            <wp:docPr id="164086039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375" cy="661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1344" w:rsidRPr="00F21344" w:rsidSect="00027E2A">
      <w:pgSz w:w="16838" w:h="11906" w:orient="landscape"/>
      <w:pgMar w:top="335" w:right="1633" w:bottom="539" w:left="147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E4"/>
    <w:rsid w:val="00027E2A"/>
    <w:rsid w:val="001A0484"/>
    <w:rsid w:val="001D6823"/>
    <w:rsid w:val="002831E4"/>
    <w:rsid w:val="00374CB0"/>
    <w:rsid w:val="003E2C48"/>
    <w:rsid w:val="0047424B"/>
    <w:rsid w:val="005643E3"/>
    <w:rsid w:val="0062306A"/>
    <w:rsid w:val="00703612"/>
    <w:rsid w:val="00765E3C"/>
    <w:rsid w:val="007C7787"/>
    <w:rsid w:val="007E64F3"/>
    <w:rsid w:val="00851B36"/>
    <w:rsid w:val="009029D2"/>
    <w:rsid w:val="00913015"/>
    <w:rsid w:val="00B20490"/>
    <w:rsid w:val="00B815EC"/>
    <w:rsid w:val="00BD2E9C"/>
    <w:rsid w:val="00CB0223"/>
    <w:rsid w:val="00D80ABF"/>
    <w:rsid w:val="00D879B4"/>
    <w:rsid w:val="00DE0CBE"/>
    <w:rsid w:val="00F12116"/>
    <w:rsid w:val="00F21344"/>
    <w:rsid w:val="00FA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6D316"/>
  <w15:docId w15:val="{998D36BE-1750-4EC9-98B3-D152D626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Śladowska</dc:creator>
  <cp:keywords/>
  <cp:lastModifiedBy>Magdalena Śladowska</cp:lastModifiedBy>
  <cp:revision>4</cp:revision>
  <dcterms:created xsi:type="dcterms:W3CDTF">2026-02-24T13:26:00Z</dcterms:created>
  <dcterms:modified xsi:type="dcterms:W3CDTF">2026-02-24T13:46:00Z</dcterms:modified>
</cp:coreProperties>
</file>