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0F" w:rsidRPr="00166293" w:rsidRDefault="000E4B0F" w:rsidP="000E4B0F">
      <w:pPr>
        <w:ind w:left="-109"/>
        <w:jc w:val="center"/>
        <w:rPr>
          <w:rFonts w:cstheme="minorHAnsi"/>
          <w:b/>
          <w:sz w:val="28"/>
          <w:szCs w:val="28"/>
        </w:rPr>
      </w:pPr>
      <w:r w:rsidRPr="00166293">
        <w:rPr>
          <w:rFonts w:cstheme="minorHAnsi"/>
          <w:b/>
          <w:sz w:val="28"/>
          <w:szCs w:val="28"/>
        </w:rPr>
        <w:t>Punkty, w których świadczona jest nieodpłatna mediacja w Opolu w 202</w:t>
      </w:r>
      <w:r>
        <w:rPr>
          <w:rFonts w:cstheme="minorHAnsi"/>
          <w:b/>
          <w:sz w:val="28"/>
          <w:szCs w:val="28"/>
        </w:rPr>
        <w:t>3</w:t>
      </w:r>
      <w:r w:rsidRPr="00166293">
        <w:rPr>
          <w:rFonts w:cstheme="minorHAnsi"/>
          <w:b/>
          <w:sz w:val="28"/>
          <w:szCs w:val="28"/>
        </w:rPr>
        <w:t xml:space="preserve"> r.:</w:t>
      </w: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261"/>
        <w:gridCol w:w="2268"/>
      </w:tblGrid>
      <w:tr w:rsidR="000E4B0F" w:rsidRPr="00166293" w:rsidTr="00CD21A1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F" w:rsidRPr="00166293" w:rsidRDefault="000E4B0F" w:rsidP="00CD21A1">
            <w:pPr>
              <w:spacing w:line="274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E4B0F" w:rsidRPr="00166293" w:rsidRDefault="000E4B0F" w:rsidP="00CD21A1">
            <w:pPr>
              <w:spacing w:line="274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Jednostka</w:t>
            </w:r>
          </w:p>
          <w:p w:rsidR="000E4B0F" w:rsidRPr="00166293" w:rsidRDefault="000E4B0F" w:rsidP="00CD21A1">
            <w:pPr>
              <w:spacing w:after="240" w:line="274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prowadząca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F" w:rsidRPr="00166293" w:rsidRDefault="000E4B0F" w:rsidP="00CD21A1">
            <w:pPr>
              <w:spacing w:line="274" w:lineRule="exact"/>
              <w:ind w:left="17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F" w:rsidRPr="00166293" w:rsidRDefault="000E4B0F" w:rsidP="00CD21A1">
            <w:pPr>
              <w:spacing w:line="274" w:lineRule="exact"/>
              <w:ind w:left="18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dni i godziny dyżurów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F" w:rsidRPr="00166293" w:rsidRDefault="000E4B0F" w:rsidP="00CD21A1">
            <w:pPr>
              <w:spacing w:line="274" w:lineRule="exact"/>
              <w:ind w:left="18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telefon, e-mail,</w:t>
            </w:r>
          </w:p>
          <w:p w:rsidR="000E4B0F" w:rsidRPr="00166293" w:rsidRDefault="000E4B0F" w:rsidP="00CD21A1">
            <w:pPr>
              <w:spacing w:line="274" w:lineRule="exact"/>
              <w:ind w:left="18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strona www</w:t>
            </w:r>
          </w:p>
        </w:tc>
      </w:tr>
      <w:tr w:rsidR="000E4B0F" w:rsidRPr="00166293" w:rsidTr="00CD21A1">
        <w:trPr>
          <w:trHeight w:val="37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F" w:rsidRPr="00166293" w:rsidRDefault="000E4B0F" w:rsidP="00CD21A1">
            <w:pPr>
              <w:rPr>
                <w:rFonts w:cstheme="minorHAnsi"/>
                <w:sz w:val="24"/>
                <w:szCs w:val="24"/>
              </w:rPr>
            </w:pPr>
            <w:r w:rsidRPr="009951AA">
              <w:rPr>
                <w:rFonts w:cstheme="minorHAnsi"/>
                <w:b/>
                <w:sz w:val="24"/>
                <w:szCs w:val="24"/>
              </w:rPr>
              <w:t xml:space="preserve">Stowarzyszenie </w:t>
            </w:r>
            <w:r>
              <w:rPr>
                <w:rFonts w:cstheme="minorHAnsi"/>
                <w:b/>
                <w:sz w:val="24"/>
                <w:szCs w:val="24"/>
              </w:rPr>
              <w:t>OPPEN</w:t>
            </w:r>
            <w:r w:rsidRPr="00166293">
              <w:rPr>
                <w:rFonts w:cstheme="minorHAnsi"/>
                <w:sz w:val="24"/>
                <w:szCs w:val="24"/>
              </w:rPr>
              <w:t xml:space="preserve"> z</w:t>
            </w:r>
            <w:r>
              <w:rPr>
                <w:rFonts w:cstheme="minorHAnsi"/>
                <w:sz w:val="24"/>
                <w:szCs w:val="24"/>
              </w:rPr>
              <w:t> Opola.</w:t>
            </w:r>
          </w:p>
          <w:p w:rsidR="000E4B0F" w:rsidRPr="00166293" w:rsidRDefault="000E4B0F" w:rsidP="00CD21A1">
            <w:pPr>
              <w:rPr>
                <w:rFonts w:cstheme="minorHAnsi"/>
                <w:sz w:val="24"/>
                <w:szCs w:val="24"/>
              </w:rPr>
            </w:pPr>
          </w:p>
          <w:p w:rsidR="000E4B0F" w:rsidRDefault="000E4B0F" w:rsidP="00CD21A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Punkt specjalizacyjny w zakresie mediacji, a także wsparcia cudzoziemców.</w:t>
            </w:r>
          </w:p>
          <w:p w:rsidR="000E4B0F" w:rsidRPr="00166293" w:rsidRDefault="000E4B0F" w:rsidP="00CD21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Urząd Miasta Opola,  Centrum Dialogu Obywatelskiego Urzędu Miasta Opola (pokój 403),</w:t>
            </w: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 xml:space="preserve">ul. Damrota 1 </w:t>
            </w: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color w:val="D0CECE" w:themeColor="background2" w:themeShade="E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45-064 </w:t>
            </w:r>
            <w:r w:rsidRPr="00166293">
              <w:rPr>
                <w:rFonts w:cstheme="minorHAnsi"/>
                <w:sz w:val="24"/>
                <w:szCs w:val="24"/>
              </w:rPr>
              <w:t>Opole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F" w:rsidRPr="00166293" w:rsidRDefault="000E4B0F" w:rsidP="00CD21A1">
            <w:pPr>
              <w:spacing w:line="274" w:lineRule="exac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 </w:t>
            </w:r>
            <w:r w:rsidRPr="00166293">
              <w:rPr>
                <w:rFonts w:cstheme="minorHAnsi"/>
                <w:b/>
                <w:sz w:val="24"/>
                <w:szCs w:val="24"/>
              </w:rPr>
              <w:t>poniedział</w:t>
            </w:r>
            <w:r>
              <w:rPr>
                <w:rFonts w:cstheme="minorHAnsi"/>
                <w:b/>
                <w:sz w:val="24"/>
                <w:szCs w:val="24"/>
              </w:rPr>
              <w:t>ek i we wtorek</w:t>
            </w:r>
            <w:r w:rsidRPr="0016629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w godz. od 14:00 do 18:00.</w:t>
            </w: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Nieodpłatne mediacje prowadzone są w</w:t>
            </w:r>
            <w:r>
              <w:rPr>
                <w:rFonts w:cstheme="minorHAnsi"/>
                <w:sz w:val="24"/>
                <w:szCs w:val="24"/>
              </w:rPr>
              <w:t xml:space="preserve"> poniedziałki i we wtorki</w:t>
            </w:r>
            <w:r w:rsidRPr="00166293">
              <w:rPr>
                <w:rFonts w:cstheme="minorHAnsi"/>
                <w:sz w:val="24"/>
                <w:szCs w:val="24"/>
              </w:rPr>
              <w:t xml:space="preserve"> po wcześniejszym umówieniu. </w:t>
            </w: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color w:val="D0CECE" w:themeColor="background2" w:themeShade="E6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W przypadku braku umówionych mediacji prowadzone jest poradnictwo obywatelskie.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F" w:rsidRPr="00166293" w:rsidRDefault="000E4B0F" w:rsidP="00CD21A1">
            <w:pPr>
              <w:spacing w:line="274" w:lineRule="exact"/>
              <w:rPr>
                <w:rStyle w:val="Pogrubienie"/>
                <w:rFonts w:cstheme="minorHAnsi"/>
                <w:sz w:val="24"/>
                <w:szCs w:val="24"/>
                <w:u w:val="single"/>
              </w:rPr>
            </w:pPr>
            <w:r w:rsidRPr="00166293">
              <w:rPr>
                <w:rStyle w:val="Pogrubienie"/>
                <w:rFonts w:cstheme="minorHAnsi"/>
                <w:sz w:val="24"/>
                <w:szCs w:val="24"/>
              </w:rPr>
              <w:t>(</w:t>
            </w:r>
            <w:r w:rsidRPr="00166293">
              <w:rPr>
                <w:rStyle w:val="Pogrubienie"/>
                <w:rFonts w:cstheme="minorHAnsi"/>
                <w:sz w:val="24"/>
                <w:szCs w:val="24"/>
                <w:u w:val="single"/>
              </w:rPr>
              <w:t xml:space="preserve">77)  54-11-356 </w:t>
            </w:r>
          </w:p>
          <w:p w:rsidR="000E4B0F" w:rsidRPr="00166293" w:rsidRDefault="000E4B0F" w:rsidP="00CD21A1">
            <w:pPr>
              <w:spacing w:line="274" w:lineRule="exact"/>
              <w:rPr>
                <w:rStyle w:val="Pogrubienie"/>
                <w:rFonts w:cstheme="minorHAnsi"/>
                <w:b w:val="0"/>
                <w:sz w:val="24"/>
                <w:szCs w:val="24"/>
                <w:u w:val="single"/>
              </w:rPr>
            </w:pP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hyperlink r:id="rId6" w:history="1">
              <w:r w:rsidRPr="00166293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npp@um.opole.pl</w:t>
              </w:r>
            </w:hyperlink>
            <w:r w:rsidRPr="001662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66293">
              <w:rPr>
                <w:rFonts w:cstheme="minorHAnsi"/>
                <w:b/>
                <w:bCs/>
                <w:color w:val="5B9BD5" w:themeColor="accent1"/>
                <w:sz w:val="24"/>
                <w:szCs w:val="24"/>
                <w:u w:val="single"/>
              </w:rPr>
              <w:t>np.ms.gov.pl</w:t>
            </w:r>
          </w:p>
          <w:p w:rsidR="000E4B0F" w:rsidRPr="00166293" w:rsidRDefault="000E4B0F" w:rsidP="00CD21A1">
            <w:pPr>
              <w:spacing w:line="274" w:lineRule="exact"/>
              <w:ind w:left="181"/>
              <w:rPr>
                <w:rFonts w:cstheme="minorHAnsi"/>
                <w:color w:val="D0CECE" w:themeColor="background2" w:themeShade="E6"/>
                <w:sz w:val="24"/>
                <w:szCs w:val="24"/>
              </w:rPr>
            </w:pPr>
          </w:p>
        </w:tc>
      </w:tr>
      <w:tr w:rsidR="000E4B0F" w:rsidRPr="00166293" w:rsidTr="00CD21A1">
        <w:trPr>
          <w:trHeight w:val="4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0F" w:rsidRPr="009951AA" w:rsidRDefault="000E4B0F" w:rsidP="00CD21A1">
            <w:pPr>
              <w:rPr>
                <w:rFonts w:cstheme="minorHAnsi"/>
                <w:b/>
                <w:sz w:val="24"/>
                <w:szCs w:val="24"/>
              </w:rPr>
            </w:pPr>
            <w:r w:rsidRPr="009951AA">
              <w:rPr>
                <w:rFonts w:cstheme="minorHAnsi"/>
                <w:b/>
                <w:sz w:val="24"/>
                <w:szCs w:val="24"/>
              </w:rPr>
              <w:t>Radcy prawni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F" w:rsidRPr="00166293" w:rsidRDefault="000E4B0F" w:rsidP="00CD21A1">
            <w:pPr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Dom Dziennego Pobytu „Malinka”,</w:t>
            </w:r>
          </w:p>
          <w:p w:rsidR="000E4B0F" w:rsidRPr="00166293" w:rsidRDefault="000E4B0F" w:rsidP="00CD21A1">
            <w:pPr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Miejski Ośrodek Pomocy Rodzinie w Opolu,</w:t>
            </w:r>
          </w:p>
          <w:p w:rsidR="000E4B0F" w:rsidRPr="00166293" w:rsidRDefault="000E4B0F" w:rsidP="00CD21A1">
            <w:pPr>
              <w:rPr>
                <w:rFonts w:cstheme="minorHAnsi"/>
                <w:sz w:val="24"/>
                <w:szCs w:val="24"/>
              </w:rPr>
            </w:pP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ul. Piotrkowska 2</w:t>
            </w: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45-305 </w:t>
            </w:r>
            <w:r w:rsidRPr="00166293">
              <w:rPr>
                <w:rFonts w:cstheme="minorHAnsi"/>
                <w:sz w:val="24"/>
                <w:szCs w:val="24"/>
              </w:rPr>
              <w:t>Opole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F" w:rsidRPr="00166293" w:rsidRDefault="000E4B0F" w:rsidP="00CD21A1">
            <w:pPr>
              <w:spacing w:line="274" w:lineRule="exact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w</w:t>
            </w: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Pr="0016629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wtorek</w:t>
            </w: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w godz. od 10:00 do 14:00,</w:t>
            </w:r>
          </w:p>
          <w:p w:rsidR="000E4B0F" w:rsidRPr="00CC7E8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CC7E83">
              <w:rPr>
                <w:rFonts w:cstheme="minorHAnsi"/>
                <w:sz w:val="24"/>
                <w:szCs w:val="24"/>
              </w:rPr>
              <w:t>i</w:t>
            </w: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 xml:space="preserve">w środę </w:t>
            </w: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w godz. od 8:30 do 12:30,</w:t>
            </w:r>
          </w:p>
          <w:p w:rsidR="000E4B0F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0E4B0F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 xml:space="preserve">Nieodpłatne mediacje prowadzone są </w:t>
            </w:r>
            <w:r>
              <w:rPr>
                <w:rFonts w:cstheme="minorHAnsi"/>
                <w:sz w:val="24"/>
                <w:szCs w:val="24"/>
              </w:rPr>
              <w:t xml:space="preserve">we wtorki i w środy </w:t>
            </w:r>
            <w:r w:rsidRPr="00166293">
              <w:rPr>
                <w:rFonts w:cstheme="minorHAnsi"/>
                <w:sz w:val="24"/>
                <w:szCs w:val="24"/>
              </w:rPr>
              <w:t xml:space="preserve">po wcześniejszym umówieniu. </w:t>
            </w:r>
          </w:p>
          <w:p w:rsidR="000E4B0F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2507C0">
              <w:rPr>
                <w:rFonts w:cstheme="minorHAnsi"/>
                <w:sz w:val="24"/>
                <w:szCs w:val="24"/>
              </w:rPr>
              <w:t xml:space="preserve">W przypadku braku umówionych mediacji </w:t>
            </w:r>
            <w:r>
              <w:rPr>
                <w:rFonts w:cstheme="minorHAnsi"/>
                <w:sz w:val="24"/>
                <w:szCs w:val="24"/>
              </w:rPr>
              <w:t>świadczona jest pomoc prawna.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F" w:rsidRPr="00166293" w:rsidRDefault="000E4B0F" w:rsidP="00CD21A1">
            <w:pPr>
              <w:spacing w:line="274" w:lineRule="exact"/>
              <w:rPr>
                <w:rStyle w:val="Pogrubienie"/>
                <w:rFonts w:cstheme="minorHAnsi"/>
                <w:sz w:val="24"/>
                <w:szCs w:val="24"/>
                <w:u w:val="single"/>
              </w:rPr>
            </w:pPr>
            <w:r w:rsidRPr="00166293">
              <w:rPr>
                <w:rStyle w:val="Pogrubienie"/>
                <w:rFonts w:cstheme="minorHAnsi"/>
                <w:sz w:val="24"/>
                <w:szCs w:val="24"/>
              </w:rPr>
              <w:t>(</w:t>
            </w:r>
            <w:r w:rsidRPr="00166293">
              <w:rPr>
                <w:rStyle w:val="Pogrubienie"/>
                <w:rFonts w:cstheme="minorHAnsi"/>
                <w:sz w:val="24"/>
                <w:szCs w:val="24"/>
                <w:u w:val="single"/>
              </w:rPr>
              <w:t xml:space="preserve">77)  54-11-356 </w:t>
            </w:r>
          </w:p>
          <w:p w:rsidR="000E4B0F" w:rsidRPr="00166293" w:rsidRDefault="000E4B0F" w:rsidP="00CD21A1">
            <w:pPr>
              <w:spacing w:line="274" w:lineRule="exact"/>
              <w:rPr>
                <w:rStyle w:val="Pogrubienie"/>
                <w:rFonts w:cstheme="minorHAnsi"/>
                <w:b w:val="0"/>
                <w:sz w:val="24"/>
                <w:szCs w:val="24"/>
                <w:u w:val="single"/>
              </w:rPr>
            </w:pP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hyperlink r:id="rId7" w:history="1">
              <w:r w:rsidRPr="00166293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npp@um.opole.pl</w:t>
              </w:r>
            </w:hyperlink>
            <w:r w:rsidRPr="001662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66293">
              <w:rPr>
                <w:rFonts w:cstheme="minorHAnsi"/>
                <w:b/>
                <w:bCs/>
                <w:color w:val="5B9BD5" w:themeColor="accent1"/>
                <w:sz w:val="24"/>
                <w:szCs w:val="24"/>
                <w:u w:val="single"/>
              </w:rPr>
              <w:t>np.ms.gov.pl</w:t>
            </w:r>
          </w:p>
          <w:p w:rsidR="000E4B0F" w:rsidRPr="00166293" w:rsidRDefault="000E4B0F" w:rsidP="00CD21A1">
            <w:pPr>
              <w:spacing w:line="274" w:lineRule="exact"/>
              <w:ind w:left="181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0E4B0F" w:rsidRPr="00166293" w:rsidTr="00CD21A1">
        <w:trPr>
          <w:trHeight w:val="43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F" w:rsidRPr="009951AA" w:rsidRDefault="000E4B0F" w:rsidP="00CD21A1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 w:colFirst="4" w:colLast="4"/>
            <w:r w:rsidRPr="009951AA">
              <w:rPr>
                <w:rFonts w:cstheme="minorHAnsi"/>
                <w:b/>
                <w:sz w:val="24"/>
                <w:szCs w:val="24"/>
              </w:rPr>
              <w:t>Adwokaci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Urząd Miasta Opola,  Centrum Dialogu Obywatelskiego Urzędu Miasta Opola (pokój 403),</w:t>
            </w: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 xml:space="preserve">ul. Damrota 1 </w:t>
            </w: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45-064 </w:t>
            </w:r>
            <w:r w:rsidRPr="00166293">
              <w:rPr>
                <w:rFonts w:cstheme="minorHAnsi"/>
                <w:sz w:val="24"/>
                <w:szCs w:val="24"/>
              </w:rPr>
              <w:t>Opole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F" w:rsidRPr="00166293" w:rsidRDefault="000E4B0F" w:rsidP="00CD21A1">
            <w:pPr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od poniedziałku do </w:t>
            </w:r>
            <w:r>
              <w:rPr>
                <w:rFonts w:cstheme="minorHAnsi"/>
                <w:b/>
                <w:sz w:val="24"/>
                <w:szCs w:val="24"/>
              </w:rPr>
              <w:t>czwartku</w:t>
            </w:r>
            <w:r w:rsidRPr="0016629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E4B0F" w:rsidRDefault="000E4B0F" w:rsidP="00CD21A1">
            <w:pPr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w godz. od 8:00 do 12:00.</w:t>
            </w:r>
          </w:p>
          <w:p w:rsidR="000E4B0F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0E4B0F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 xml:space="preserve">Nieodpłatne mediacje prowadzone są w </w:t>
            </w:r>
            <w:r>
              <w:rPr>
                <w:rFonts w:cstheme="minorHAnsi"/>
                <w:sz w:val="24"/>
                <w:szCs w:val="24"/>
              </w:rPr>
              <w:t xml:space="preserve">poniedziałek, wtorek i środę </w:t>
            </w:r>
            <w:r w:rsidRPr="00166293">
              <w:rPr>
                <w:rFonts w:cstheme="minorHAnsi"/>
                <w:sz w:val="24"/>
                <w:szCs w:val="24"/>
              </w:rPr>
              <w:t xml:space="preserve">po wcześniejszym umówieniu. </w:t>
            </w:r>
          </w:p>
          <w:p w:rsidR="000E4B0F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2507C0">
              <w:rPr>
                <w:rFonts w:cstheme="minorHAnsi"/>
                <w:sz w:val="24"/>
                <w:szCs w:val="24"/>
              </w:rPr>
              <w:t>W przypadku braku umówionych mediacji świadczona jest pomoc prawna.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0F" w:rsidRPr="00166293" w:rsidRDefault="000E4B0F" w:rsidP="00CD21A1">
            <w:pPr>
              <w:spacing w:line="274" w:lineRule="exact"/>
              <w:rPr>
                <w:rStyle w:val="Pogrubienie"/>
                <w:rFonts w:cstheme="minorHAnsi"/>
                <w:sz w:val="24"/>
                <w:szCs w:val="24"/>
                <w:u w:val="single"/>
              </w:rPr>
            </w:pPr>
            <w:r w:rsidRPr="00166293">
              <w:rPr>
                <w:rStyle w:val="Pogrubienie"/>
                <w:rFonts w:cstheme="minorHAnsi"/>
                <w:sz w:val="24"/>
                <w:szCs w:val="24"/>
              </w:rPr>
              <w:t>(</w:t>
            </w:r>
            <w:r w:rsidRPr="00166293">
              <w:rPr>
                <w:rStyle w:val="Pogrubienie"/>
                <w:rFonts w:cstheme="minorHAnsi"/>
                <w:sz w:val="24"/>
                <w:szCs w:val="24"/>
                <w:u w:val="single"/>
              </w:rPr>
              <w:t xml:space="preserve">77)  54-11-356 </w:t>
            </w:r>
          </w:p>
          <w:p w:rsidR="000E4B0F" w:rsidRPr="00166293" w:rsidRDefault="000E4B0F" w:rsidP="00CD21A1">
            <w:pPr>
              <w:spacing w:line="274" w:lineRule="exact"/>
              <w:rPr>
                <w:rStyle w:val="Pogrubienie"/>
                <w:rFonts w:cstheme="minorHAnsi"/>
                <w:b w:val="0"/>
                <w:sz w:val="24"/>
                <w:szCs w:val="24"/>
                <w:u w:val="single"/>
              </w:rPr>
            </w:pPr>
          </w:p>
          <w:p w:rsidR="000E4B0F" w:rsidRPr="00166293" w:rsidRDefault="000E4B0F" w:rsidP="00CD21A1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hyperlink r:id="rId8" w:history="1">
              <w:r w:rsidRPr="00166293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npp@um.opole.pl</w:t>
              </w:r>
            </w:hyperlink>
            <w:r w:rsidRPr="001662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66293">
              <w:rPr>
                <w:rFonts w:cstheme="minorHAnsi"/>
                <w:b/>
                <w:bCs/>
                <w:color w:val="5B9BD5" w:themeColor="accent1"/>
                <w:sz w:val="24"/>
                <w:szCs w:val="24"/>
                <w:u w:val="single"/>
              </w:rPr>
              <w:t>np.ms.gov.pl</w:t>
            </w:r>
          </w:p>
          <w:p w:rsidR="000E4B0F" w:rsidRPr="00166293" w:rsidRDefault="000E4B0F" w:rsidP="00CD21A1">
            <w:pPr>
              <w:spacing w:line="274" w:lineRule="exact"/>
              <w:rPr>
                <w:rStyle w:val="Pogrubienie"/>
                <w:rFonts w:cstheme="minorHAnsi"/>
                <w:sz w:val="24"/>
                <w:szCs w:val="24"/>
              </w:rPr>
            </w:pPr>
          </w:p>
        </w:tc>
      </w:tr>
      <w:bookmarkEnd w:id="0"/>
    </w:tbl>
    <w:p w:rsidR="00E91C6C" w:rsidRDefault="00E91C6C"/>
    <w:sectPr w:rsidR="00E91C6C" w:rsidSect="00BB1657"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9D" w:rsidRDefault="00F1199D" w:rsidP="000E4B0F">
      <w:pPr>
        <w:spacing w:after="0" w:line="240" w:lineRule="auto"/>
      </w:pPr>
      <w:r>
        <w:separator/>
      </w:r>
    </w:p>
  </w:endnote>
  <w:endnote w:type="continuationSeparator" w:id="0">
    <w:p w:rsidR="00F1199D" w:rsidRDefault="00F1199D" w:rsidP="000E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44" w:rsidRDefault="00F1199D">
    <w:pPr>
      <w:pStyle w:val="Stopka"/>
    </w:pPr>
  </w:p>
  <w:p w:rsidR="002B6D44" w:rsidRDefault="00F1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9D" w:rsidRDefault="00F1199D" w:rsidP="000E4B0F">
      <w:pPr>
        <w:spacing w:after="0" w:line="240" w:lineRule="auto"/>
      </w:pPr>
      <w:r>
        <w:separator/>
      </w:r>
    </w:p>
  </w:footnote>
  <w:footnote w:type="continuationSeparator" w:id="0">
    <w:p w:rsidR="00F1199D" w:rsidRDefault="00F1199D" w:rsidP="000E4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0F"/>
    <w:rsid w:val="000E4B0F"/>
    <w:rsid w:val="00E91C6C"/>
    <w:rsid w:val="00F1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7C15"/>
  <w15:chartTrackingRefBased/>
  <w15:docId w15:val="{01B84006-BEE2-4D7A-B133-50AA8792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0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B0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4B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4B0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E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B0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E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B0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@um.opol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pp@um.opo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p@um.opol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Kaleta</dc:creator>
  <cp:keywords/>
  <dc:description/>
  <cp:lastModifiedBy>Joanna Kaleta</cp:lastModifiedBy>
  <cp:revision>1</cp:revision>
  <dcterms:created xsi:type="dcterms:W3CDTF">2022-12-30T12:44:00Z</dcterms:created>
  <dcterms:modified xsi:type="dcterms:W3CDTF">2022-12-30T12:44:00Z</dcterms:modified>
</cp:coreProperties>
</file>